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DED48" w14:textId="2B1C62F6" w:rsidR="009B7DDD" w:rsidRPr="008C5F0C" w:rsidRDefault="009B7DDD" w:rsidP="009B7DDD">
      <w:pPr>
        <w:jc w:val="center"/>
        <w:rPr>
          <w:b/>
          <w:bCs/>
          <w:u w:val="single"/>
        </w:rPr>
      </w:pPr>
      <w:r w:rsidRPr="008C5F0C">
        <w:rPr>
          <w:b/>
          <w:bCs/>
          <w:u w:val="single"/>
        </w:rPr>
        <w:t>2025 MPHA Paper Ballot</w:t>
      </w:r>
    </w:p>
    <w:p w14:paraId="2FDC379D" w14:textId="372E5920" w:rsidR="008A11A2" w:rsidRPr="008C5F0C" w:rsidRDefault="00451120">
      <w:r w:rsidRPr="008C5F0C">
        <w:t xml:space="preserve">Elections for the 2026 MPHA Board of Directors will be open December 2-9, 2025. We ask for your name on the ballot so that we can verify that you are a MPHA member. The votes that are cast will be </w:t>
      </w:r>
      <w:proofErr w:type="gramStart"/>
      <w:r w:rsidRPr="008C5F0C">
        <w:t>deidentified</w:t>
      </w:r>
      <w:proofErr w:type="gramEnd"/>
      <w:r w:rsidRPr="008C5F0C">
        <w:t xml:space="preserve"> for the vote tally. Your name will not be associated with your vote in this election. There are two candidates for the position of secretary and two candidates for president. Please vote for one person in each elected position. The candidates are organized by alphabetized last name. If you have any questions, please contact Lydia West at </w:t>
      </w:r>
      <w:hyperlink r:id="rId5" w:history="1">
        <w:r w:rsidR="0064611E" w:rsidRPr="008C5F0C">
          <w:rPr>
            <w:rStyle w:val="Hyperlink"/>
          </w:rPr>
          <w:t>execdir@mspha.org</w:t>
        </w:r>
      </w:hyperlink>
      <w:r w:rsidR="0064611E" w:rsidRPr="008C5F0C">
        <w:t xml:space="preserve"> </w:t>
      </w:r>
    </w:p>
    <w:p w14:paraId="3999F9E1" w14:textId="5BD4DBDB" w:rsidR="006B28BB" w:rsidRPr="008C5F0C" w:rsidRDefault="006B28BB" w:rsidP="00BA6028">
      <w:pPr>
        <w:spacing w:after="0" w:line="240" w:lineRule="auto"/>
        <w:rPr>
          <w:b/>
          <w:bCs/>
          <w:u w:val="single"/>
        </w:rPr>
      </w:pPr>
      <w:r w:rsidRPr="008C5F0C">
        <w:rPr>
          <w:b/>
          <w:bCs/>
          <w:u w:val="single"/>
        </w:rPr>
        <w:t>Step 1</w:t>
      </w:r>
    </w:p>
    <w:p w14:paraId="3ABD620F" w14:textId="4CAA3AAE" w:rsidR="0064611E" w:rsidRPr="008C5F0C" w:rsidRDefault="0064611E" w:rsidP="00BA6028">
      <w:pPr>
        <w:pStyle w:val="ListParagraph"/>
        <w:numPr>
          <w:ilvl w:val="0"/>
          <w:numId w:val="3"/>
        </w:numPr>
        <w:spacing w:after="0" w:line="240" w:lineRule="auto"/>
      </w:pPr>
      <w:r w:rsidRPr="008C5F0C">
        <w:t>Please list your first and last name:</w:t>
      </w:r>
      <w:r w:rsidR="00090D30" w:rsidRPr="008C5F0C">
        <w:t xml:space="preserve"> </w:t>
      </w:r>
      <w:r w:rsidR="00090D30" w:rsidRPr="008C5F0C">
        <w:rPr>
          <w:u w:val="single"/>
        </w:rPr>
        <w:tab/>
      </w:r>
      <w:r w:rsidR="00090D30" w:rsidRPr="008C5F0C">
        <w:rPr>
          <w:u w:val="single"/>
        </w:rPr>
        <w:tab/>
      </w:r>
      <w:r w:rsidR="00090D30" w:rsidRPr="008C5F0C">
        <w:rPr>
          <w:u w:val="single"/>
        </w:rPr>
        <w:tab/>
      </w:r>
      <w:r w:rsidR="00090D30" w:rsidRPr="008C5F0C">
        <w:rPr>
          <w:u w:val="single"/>
        </w:rPr>
        <w:tab/>
      </w:r>
      <w:r w:rsidR="00090D30" w:rsidRPr="008C5F0C">
        <w:rPr>
          <w:u w:val="single"/>
        </w:rPr>
        <w:tab/>
      </w:r>
      <w:r w:rsidR="00090D30" w:rsidRPr="008C5F0C">
        <w:rPr>
          <w:u w:val="single"/>
        </w:rPr>
        <w:tab/>
      </w:r>
      <w:r w:rsidR="00090D30" w:rsidRPr="008C5F0C">
        <w:rPr>
          <w:u w:val="single"/>
        </w:rPr>
        <w:tab/>
      </w:r>
      <w:r w:rsidR="00090D30" w:rsidRPr="008C5F0C">
        <w:rPr>
          <w:u w:val="single"/>
        </w:rPr>
        <w:tab/>
      </w:r>
    </w:p>
    <w:p w14:paraId="41089CF4" w14:textId="77777777" w:rsidR="00A5568F" w:rsidRPr="008C5F0C" w:rsidRDefault="00A5568F" w:rsidP="00BA6028">
      <w:pPr>
        <w:pStyle w:val="ListParagraph"/>
        <w:spacing w:after="0" w:line="240" w:lineRule="auto"/>
      </w:pPr>
    </w:p>
    <w:p w14:paraId="7E0C42E4" w14:textId="21B75E38" w:rsidR="0064611E" w:rsidRPr="008C5F0C" w:rsidRDefault="00D1093B" w:rsidP="00015966">
      <w:r w:rsidRPr="008C5F0C">
        <w:t xml:space="preserve">Each nominated candidate has an </w:t>
      </w:r>
      <w:proofErr w:type="gramStart"/>
      <w:r w:rsidRPr="008C5F0C">
        <w:t>interest</w:t>
      </w:r>
      <w:proofErr w:type="gramEnd"/>
      <w:r w:rsidRPr="008C5F0C">
        <w:t xml:space="preserve"> statement included with their name. If you do not vote for either candidate, you may include a write-in candidate instead. Please vote for one person for the position of secretary and one person for the position of president-elect. </w:t>
      </w:r>
      <w:r w:rsidRPr="008C5F0C">
        <w:br/>
        <w:t>The president-elect will serve 3 years on the MPHA board. Year 1 as president-elect, year 2 as president, year 3 as past president. </w:t>
      </w:r>
      <w:r w:rsidRPr="008C5F0C">
        <w:br/>
        <w:t>The secretary position is a two-year position. </w:t>
      </w:r>
    </w:p>
    <w:p w14:paraId="00B9C448" w14:textId="1352B835" w:rsidR="00D1093B" w:rsidRPr="008C5F0C" w:rsidRDefault="006B28BB" w:rsidP="00015966">
      <w:pPr>
        <w:spacing w:after="0" w:line="240" w:lineRule="auto"/>
        <w:contextualSpacing/>
      </w:pPr>
      <w:r w:rsidRPr="008C5F0C">
        <w:rPr>
          <w:b/>
          <w:bCs/>
          <w:u w:val="single"/>
        </w:rPr>
        <w:t>Step 2</w:t>
      </w:r>
      <w:r w:rsidR="00015966" w:rsidRPr="008C5F0C">
        <w:rPr>
          <w:b/>
          <w:bCs/>
          <w:u w:val="single"/>
        </w:rPr>
        <w:t xml:space="preserve">: </w:t>
      </w:r>
      <w:r w:rsidR="007D625D" w:rsidRPr="008C5F0C">
        <w:rPr>
          <w:b/>
          <w:bCs/>
        </w:rPr>
        <w:t>Vote for one of the secretary candidates</w:t>
      </w:r>
      <w:r w:rsidR="007D625D" w:rsidRPr="008C5F0C">
        <w:t xml:space="preserve">. To learn more about each candidate, please click </w:t>
      </w:r>
      <w:hyperlink r:id="rId6" w:tgtFrame="_blank" w:history="1">
        <w:r w:rsidR="007D625D" w:rsidRPr="008C5F0C">
          <w:rPr>
            <w:rStyle w:val="Hyperlink"/>
          </w:rPr>
          <w:t>here</w:t>
        </w:r>
      </w:hyperlink>
      <w:r w:rsidR="007D625D" w:rsidRPr="008C5F0C">
        <w:t>.</w:t>
      </w:r>
    </w:p>
    <w:p w14:paraId="12BB8E24" w14:textId="155ABF3A" w:rsidR="007D625D" w:rsidRPr="008C5F0C" w:rsidRDefault="00945252" w:rsidP="006B28BB">
      <w:pPr>
        <w:pStyle w:val="ListParagraph"/>
        <w:numPr>
          <w:ilvl w:val="0"/>
          <w:numId w:val="3"/>
        </w:numPr>
        <w:rPr>
          <w:u w:val="single"/>
        </w:rPr>
      </w:pPr>
      <w:r w:rsidRPr="008C5F0C">
        <w:rPr>
          <w:u w:val="single"/>
        </w:rPr>
        <w:t>Hayli Sweigart</w:t>
      </w:r>
      <w:r w:rsidR="00BA6028" w:rsidRPr="008C5F0C">
        <w:t xml:space="preserve"> </w:t>
      </w:r>
      <w:sdt>
        <w:sdtPr>
          <w:id w:val="-297373389"/>
          <w14:checkbox>
            <w14:checked w14:val="0"/>
            <w14:checkedState w14:val="2612" w14:font="MS Gothic"/>
            <w14:uncheckedState w14:val="2610" w14:font="MS Gothic"/>
          </w14:checkbox>
        </w:sdtPr>
        <w:sdtContent>
          <w:r w:rsidR="00BA6028" w:rsidRPr="008C5F0C">
            <w:rPr>
              <w:rFonts w:ascii="MS Gothic" w:eastAsia="MS Gothic" w:hAnsi="MS Gothic" w:hint="eastAsia"/>
            </w:rPr>
            <w:t>☐</w:t>
          </w:r>
        </w:sdtContent>
      </w:sdt>
    </w:p>
    <w:p w14:paraId="17A1BB04" w14:textId="59AF2EDA" w:rsidR="00C771C2" w:rsidRPr="008C5F0C" w:rsidRDefault="00C771C2" w:rsidP="006B28BB">
      <w:pPr>
        <w:pStyle w:val="ListParagraph"/>
        <w:numPr>
          <w:ilvl w:val="1"/>
          <w:numId w:val="3"/>
        </w:numPr>
      </w:pPr>
      <w:r w:rsidRPr="008C5F0C">
        <w:t xml:space="preserve">Statement of </w:t>
      </w:r>
      <w:r w:rsidR="00ED2F03" w:rsidRPr="008C5F0C">
        <w:t xml:space="preserve">interest: “I would bring to this role not only strong organizational skills and </w:t>
      </w:r>
      <w:r w:rsidR="00B46925" w:rsidRPr="008C5F0C">
        <w:t>dependability</w:t>
      </w:r>
      <w:r w:rsidR="00ED2F03" w:rsidRPr="008C5F0C">
        <w:t xml:space="preserve"> but also genuine enthusiasm and a deep sense of commitment to the </w:t>
      </w:r>
      <w:r w:rsidR="00B46925" w:rsidRPr="008C5F0C">
        <w:t>mission</w:t>
      </w:r>
      <w:r w:rsidR="00ED2F03" w:rsidRPr="008C5F0C">
        <w:t xml:space="preserve"> of the Association. I would be grateful for the opportunity to serve as Secretary and contribute to the important work being done through this organization.”</w:t>
      </w:r>
    </w:p>
    <w:p w14:paraId="69D7893A" w14:textId="08860F47" w:rsidR="00C771C2" w:rsidRPr="008C5F0C" w:rsidRDefault="00BA7490" w:rsidP="006B28BB">
      <w:pPr>
        <w:pStyle w:val="ListParagraph"/>
        <w:numPr>
          <w:ilvl w:val="0"/>
          <w:numId w:val="3"/>
        </w:numPr>
        <w:rPr>
          <w:u w:val="single"/>
        </w:rPr>
      </w:pPr>
      <w:r w:rsidRPr="008C5F0C">
        <w:rPr>
          <w:u w:val="single"/>
        </w:rPr>
        <w:t>Ora Williams</w:t>
      </w:r>
      <w:r w:rsidR="00BA6028" w:rsidRPr="008C5F0C">
        <w:t xml:space="preserve"> </w:t>
      </w:r>
      <w:sdt>
        <w:sdtPr>
          <w:id w:val="1353462113"/>
          <w14:checkbox>
            <w14:checked w14:val="0"/>
            <w14:checkedState w14:val="2612" w14:font="MS Gothic"/>
            <w14:uncheckedState w14:val="2610" w14:font="MS Gothic"/>
          </w14:checkbox>
        </w:sdtPr>
        <w:sdtContent>
          <w:r w:rsidR="00BA6028" w:rsidRPr="008C5F0C">
            <w:rPr>
              <w:rFonts w:ascii="MS Gothic" w:eastAsia="MS Gothic" w:hAnsi="MS Gothic" w:hint="eastAsia"/>
            </w:rPr>
            <w:t>☐</w:t>
          </w:r>
        </w:sdtContent>
      </w:sdt>
    </w:p>
    <w:p w14:paraId="59E33CA7" w14:textId="7A49B4FB" w:rsidR="00BA7490" w:rsidRPr="008C5F0C" w:rsidRDefault="00BA7490" w:rsidP="006B28BB">
      <w:pPr>
        <w:pStyle w:val="ListParagraph"/>
        <w:numPr>
          <w:ilvl w:val="1"/>
          <w:numId w:val="3"/>
        </w:numPr>
      </w:pPr>
      <w:r w:rsidRPr="008C5F0C">
        <w:t xml:space="preserve">Statement of interest: </w:t>
      </w:r>
      <w:r w:rsidR="00DB5429" w:rsidRPr="008C5F0C">
        <w:t>“I am excited about the prospect of contributing to the goals and mission of the MPHA, and I believe my passion for public health will make me a valuable asset to this organizatio</w:t>
      </w:r>
      <w:r w:rsidR="007D0870" w:rsidRPr="008C5F0C">
        <w:t>n.”</w:t>
      </w:r>
    </w:p>
    <w:p w14:paraId="36ECFE7D" w14:textId="7494C528" w:rsidR="00BA7490" w:rsidRPr="008C5F0C" w:rsidRDefault="00BA7490" w:rsidP="006B28BB">
      <w:pPr>
        <w:pStyle w:val="ListParagraph"/>
        <w:numPr>
          <w:ilvl w:val="0"/>
          <w:numId w:val="3"/>
        </w:numPr>
      </w:pPr>
      <w:r w:rsidRPr="008C5F0C">
        <w:rPr>
          <w:u w:val="single"/>
        </w:rPr>
        <w:t>Write in Candidate</w:t>
      </w:r>
      <w:r w:rsidRPr="008C5F0C">
        <w:t>:</w:t>
      </w:r>
      <w:r w:rsidR="00BA6028" w:rsidRPr="008C5F0C">
        <w:t xml:space="preserve"> </w:t>
      </w:r>
      <w:sdt>
        <w:sdtPr>
          <w:id w:val="-1929806651"/>
          <w14:checkbox>
            <w14:checked w14:val="0"/>
            <w14:checkedState w14:val="2612" w14:font="MS Gothic"/>
            <w14:uncheckedState w14:val="2610" w14:font="MS Gothic"/>
          </w14:checkbox>
        </w:sdtPr>
        <w:sdtContent>
          <w:r w:rsidR="00BA6028" w:rsidRPr="008C5F0C">
            <w:rPr>
              <w:rFonts w:ascii="MS Gothic" w:eastAsia="MS Gothic" w:hAnsi="MS Gothic" w:hint="eastAsia"/>
            </w:rPr>
            <w:t>☐</w:t>
          </w:r>
        </w:sdtContent>
      </w:sdt>
      <w:r w:rsidRPr="008C5F0C">
        <w:t xml:space="preserve"> </w:t>
      </w:r>
      <w:r w:rsidR="007B4BAC" w:rsidRPr="008C5F0C">
        <w:rPr>
          <w:u w:val="single"/>
        </w:rPr>
        <w:tab/>
      </w:r>
      <w:r w:rsidR="007B4BAC" w:rsidRPr="008C5F0C">
        <w:rPr>
          <w:u w:val="single"/>
        </w:rPr>
        <w:tab/>
      </w:r>
      <w:r w:rsidR="007B4BAC" w:rsidRPr="008C5F0C">
        <w:rPr>
          <w:u w:val="single"/>
        </w:rPr>
        <w:tab/>
      </w:r>
      <w:r w:rsidR="007B4BAC" w:rsidRPr="008C5F0C">
        <w:rPr>
          <w:u w:val="single"/>
        </w:rPr>
        <w:tab/>
      </w:r>
      <w:r w:rsidR="007B4BAC" w:rsidRPr="008C5F0C">
        <w:rPr>
          <w:u w:val="single"/>
        </w:rPr>
        <w:tab/>
      </w:r>
      <w:r w:rsidR="007B4BAC" w:rsidRPr="008C5F0C">
        <w:rPr>
          <w:u w:val="single"/>
        </w:rPr>
        <w:tab/>
      </w:r>
      <w:r w:rsidR="007B4BAC" w:rsidRPr="008C5F0C">
        <w:rPr>
          <w:u w:val="single"/>
        </w:rPr>
        <w:tab/>
      </w:r>
      <w:r w:rsidR="007B4BAC" w:rsidRPr="008C5F0C">
        <w:rPr>
          <w:u w:val="single"/>
        </w:rPr>
        <w:tab/>
      </w:r>
      <w:r w:rsidR="007B4BAC" w:rsidRPr="008C5F0C">
        <w:rPr>
          <w:u w:val="single"/>
        </w:rPr>
        <w:tab/>
      </w:r>
      <w:r w:rsidR="007B4BAC" w:rsidRPr="008C5F0C">
        <w:rPr>
          <w:u w:val="single"/>
        </w:rPr>
        <w:tab/>
      </w:r>
    </w:p>
    <w:p w14:paraId="4CFE67FB" w14:textId="2E8BDF3C" w:rsidR="00AA1A81" w:rsidRPr="008C5F0C" w:rsidRDefault="006B28BB" w:rsidP="00015966">
      <w:pPr>
        <w:spacing w:after="0" w:line="240" w:lineRule="auto"/>
      </w:pPr>
      <w:r w:rsidRPr="008C5F0C">
        <w:rPr>
          <w:b/>
          <w:bCs/>
          <w:u w:val="single"/>
        </w:rPr>
        <w:t>Step 3</w:t>
      </w:r>
      <w:r w:rsidR="00015966" w:rsidRPr="008C5F0C">
        <w:rPr>
          <w:b/>
          <w:bCs/>
          <w:u w:val="single"/>
        </w:rPr>
        <w:t xml:space="preserve">: </w:t>
      </w:r>
      <w:r w:rsidR="00A70069" w:rsidRPr="008C5F0C">
        <w:rPr>
          <w:b/>
          <w:bCs/>
        </w:rPr>
        <w:t>Vote for one of the president-elect candidates</w:t>
      </w:r>
      <w:r w:rsidR="00A70069" w:rsidRPr="008C5F0C">
        <w:t xml:space="preserve">. To learn more about each candidate, please click </w:t>
      </w:r>
      <w:hyperlink r:id="rId7" w:tgtFrame="_blank" w:history="1">
        <w:r w:rsidR="00A70069" w:rsidRPr="008C5F0C">
          <w:rPr>
            <w:rStyle w:val="Hyperlink"/>
          </w:rPr>
          <w:t>here</w:t>
        </w:r>
      </w:hyperlink>
      <w:r w:rsidR="00A70069" w:rsidRPr="008C5F0C">
        <w:t>.</w:t>
      </w:r>
    </w:p>
    <w:p w14:paraId="3728851A" w14:textId="565FB59B" w:rsidR="00BB0F99" w:rsidRPr="008C5F0C" w:rsidRDefault="00BB0F99" w:rsidP="006B28BB">
      <w:pPr>
        <w:pStyle w:val="ListParagraph"/>
        <w:numPr>
          <w:ilvl w:val="0"/>
          <w:numId w:val="3"/>
        </w:numPr>
        <w:rPr>
          <w:u w:val="single"/>
        </w:rPr>
      </w:pPr>
      <w:r w:rsidRPr="008C5F0C">
        <w:rPr>
          <w:u w:val="single"/>
        </w:rPr>
        <w:t>Jameshia Ballard</w:t>
      </w:r>
      <w:r w:rsidR="00BA6028" w:rsidRPr="008C5F0C">
        <w:rPr>
          <w:u w:val="single"/>
        </w:rPr>
        <w:t xml:space="preserve"> </w:t>
      </w:r>
      <w:sdt>
        <w:sdtPr>
          <w:id w:val="931241758"/>
          <w14:checkbox>
            <w14:checked w14:val="0"/>
            <w14:checkedState w14:val="2612" w14:font="MS Gothic"/>
            <w14:uncheckedState w14:val="2610" w14:font="MS Gothic"/>
          </w14:checkbox>
        </w:sdtPr>
        <w:sdtContent>
          <w:r w:rsidR="00BA6028" w:rsidRPr="008C5F0C">
            <w:rPr>
              <w:rFonts w:ascii="MS Gothic" w:eastAsia="MS Gothic" w:hAnsi="MS Gothic" w:hint="eastAsia"/>
            </w:rPr>
            <w:t>☐</w:t>
          </w:r>
        </w:sdtContent>
      </w:sdt>
    </w:p>
    <w:p w14:paraId="57AA659C" w14:textId="137BD058" w:rsidR="009E14E2" w:rsidRPr="008C5F0C" w:rsidRDefault="009E14E2" w:rsidP="006B28BB">
      <w:pPr>
        <w:pStyle w:val="ListParagraph"/>
        <w:numPr>
          <w:ilvl w:val="1"/>
          <w:numId w:val="3"/>
        </w:numPr>
        <w:rPr>
          <w:u w:val="single"/>
        </w:rPr>
      </w:pPr>
      <w:r w:rsidRPr="008C5F0C">
        <w:t xml:space="preserve">Statement of interest: “I believe my experience in program management, policy development, and coalition-building uniquely positions me to guide MPHA into its next chapter. More importantly, I am deeply committed to serving with integrity, collaboration, and vision to advance the Association’s </w:t>
      </w:r>
      <w:proofErr w:type="gramStart"/>
      <w:r w:rsidRPr="008C5F0C">
        <w:t>mission.”</w:t>
      </w:r>
      <w:proofErr w:type="gramEnd"/>
    </w:p>
    <w:p w14:paraId="4F3E2DD2" w14:textId="6EE459B8" w:rsidR="001463A9" w:rsidRPr="008C5F0C" w:rsidRDefault="009E14E2" w:rsidP="006B28BB">
      <w:pPr>
        <w:pStyle w:val="ListParagraph"/>
        <w:numPr>
          <w:ilvl w:val="0"/>
          <w:numId w:val="3"/>
        </w:numPr>
        <w:rPr>
          <w:u w:val="single"/>
        </w:rPr>
      </w:pPr>
      <w:r w:rsidRPr="008C5F0C">
        <w:rPr>
          <w:u w:val="single"/>
        </w:rPr>
        <w:t>Keltra Chandler</w:t>
      </w:r>
      <w:r w:rsidR="00BA6028" w:rsidRPr="008C5F0C">
        <w:t xml:space="preserve"> </w:t>
      </w:r>
      <w:sdt>
        <w:sdtPr>
          <w:id w:val="-838380290"/>
          <w14:checkbox>
            <w14:checked w14:val="0"/>
            <w14:checkedState w14:val="2612" w14:font="MS Gothic"/>
            <w14:uncheckedState w14:val="2610" w14:font="MS Gothic"/>
          </w14:checkbox>
        </w:sdtPr>
        <w:sdtContent>
          <w:r w:rsidR="00BA6028" w:rsidRPr="008C5F0C">
            <w:rPr>
              <w:rFonts w:ascii="MS Gothic" w:eastAsia="MS Gothic" w:hAnsi="MS Gothic" w:hint="eastAsia"/>
            </w:rPr>
            <w:t>☐</w:t>
          </w:r>
        </w:sdtContent>
      </w:sdt>
    </w:p>
    <w:p w14:paraId="2EAC4518" w14:textId="6B80AF0B" w:rsidR="001463A9" w:rsidRPr="008C5F0C" w:rsidRDefault="001463A9" w:rsidP="006B28BB">
      <w:pPr>
        <w:pStyle w:val="ListParagraph"/>
        <w:numPr>
          <w:ilvl w:val="1"/>
          <w:numId w:val="3"/>
        </w:numPr>
      </w:pPr>
      <w:r w:rsidRPr="008C5F0C">
        <w:t xml:space="preserve">Statement of interest: “It would be an honor to serve as president-elect and continue building upon the strong foundation MPHA has established. Thank you for your consideration and for the opportunity to continue supporting the advancement of public health in </w:t>
      </w:r>
      <w:proofErr w:type="gramStart"/>
      <w:r w:rsidRPr="008C5F0C">
        <w:t>Mississippi.”</w:t>
      </w:r>
      <w:proofErr w:type="gramEnd"/>
    </w:p>
    <w:p w14:paraId="5E9B7EE5" w14:textId="5D95DD56" w:rsidR="009E14E2" w:rsidRPr="008C5F0C" w:rsidRDefault="009E14E2" w:rsidP="006B28BB">
      <w:pPr>
        <w:pStyle w:val="ListParagraph"/>
        <w:numPr>
          <w:ilvl w:val="0"/>
          <w:numId w:val="3"/>
        </w:numPr>
      </w:pPr>
      <w:r w:rsidRPr="008C5F0C">
        <w:rPr>
          <w:u w:val="single"/>
        </w:rPr>
        <w:t>Write in Candidate</w:t>
      </w:r>
      <w:r w:rsidRPr="008C5F0C">
        <w:t>:</w:t>
      </w:r>
      <w:r w:rsidR="007B4BAC" w:rsidRPr="008C5F0C">
        <w:t xml:space="preserve"> </w:t>
      </w:r>
      <w:sdt>
        <w:sdtPr>
          <w:id w:val="440737684"/>
          <w14:checkbox>
            <w14:checked w14:val="0"/>
            <w14:checkedState w14:val="2612" w14:font="MS Gothic"/>
            <w14:uncheckedState w14:val="2610" w14:font="MS Gothic"/>
          </w14:checkbox>
        </w:sdtPr>
        <w:sdtContent>
          <w:r w:rsidR="00BA6028" w:rsidRPr="008C5F0C">
            <w:rPr>
              <w:rFonts w:ascii="MS Gothic" w:eastAsia="MS Gothic" w:hAnsi="MS Gothic" w:hint="eastAsia"/>
            </w:rPr>
            <w:t>☐</w:t>
          </w:r>
        </w:sdtContent>
      </w:sdt>
      <w:r w:rsidR="007B4BAC" w:rsidRPr="008C5F0C">
        <w:rPr>
          <w:u w:val="single"/>
        </w:rPr>
        <w:tab/>
      </w:r>
      <w:r w:rsidR="007B4BAC" w:rsidRPr="008C5F0C">
        <w:rPr>
          <w:u w:val="single"/>
        </w:rPr>
        <w:tab/>
      </w:r>
      <w:r w:rsidR="007B4BAC" w:rsidRPr="008C5F0C">
        <w:rPr>
          <w:u w:val="single"/>
        </w:rPr>
        <w:tab/>
      </w:r>
      <w:r w:rsidR="007B4BAC" w:rsidRPr="008C5F0C">
        <w:rPr>
          <w:u w:val="single"/>
        </w:rPr>
        <w:tab/>
      </w:r>
      <w:r w:rsidR="007B4BAC" w:rsidRPr="008C5F0C">
        <w:rPr>
          <w:u w:val="single"/>
        </w:rPr>
        <w:tab/>
      </w:r>
      <w:r w:rsidR="007B4BAC" w:rsidRPr="008C5F0C">
        <w:rPr>
          <w:u w:val="single"/>
        </w:rPr>
        <w:tab/>
      </w:r>
      <w:r w:rsidR="007B4BAC" w:rsidRPr="008C5F0C">
        <w:rPr>
          <w:u w:val="single"/>
        </w:rPr>
        <w:tab/>
      </w:r>
      <w:r w:rsidR="007B4BAC" w:rsidRPr="008C5F0C">
        <w:rPr>
          <w:u w:val="single"/>
        </w:rPr>
        <w:tab/>
      </w:r>
      <w:r w:rsidR="007B4BAC" w:rsidRPr="008C5F0C">
        <w:rPr>
          <w:u w:val="single"/>
        </w:rPr>
        <w:tab/>
      </w:r>
      <w:r w:rsidR="007B4BAC" w:rsidRPr="008C5F0C">
        <w:rPr>
          <w:u w:val="single"/>
        </w:rPr>
        <w:tab/>
      </w:r>
    </w:p>
    <w:p w14:paraId="5189855F" w14:textId="2AF86683" w:rsidR="007B4BAC" w:rsidRPr="008C5F0C" w:rsidRDefault="006B28BB" w:rsidP="00015966">
      <w:pPr>
        <w:rPr>
          <w:b/>
          <w:bCs/>
        </w:rPr>
      </w:pPr>
      <w:r w:rsidRPr="008C5F0C">
        <w:rPr>
          <w:b/>
          <w:bCs/>
          <w:u w:val="single"/>
        </w:rPr>
        <w:t>Step 4</w:t>
      </w:r>
      <w:r w:rsidR="00015966" w:rsidRPr="008C5F0C">
        <w:rPr>
          <w:b/>
          <w:bCs/>
          <w:u w:val="single"/>
        </w:rPr>
        <w:t xml:space="preserve">: </w:t>
      </w:r>
      <w:r w:rsidR="007B4BAC" w:rsidRPr="008C5F0C">
        <w:rPr>
          <w:b/>
          <w:bCs/>
          <w:highlight w:val="yellow"/>
        </w:rPr>
        <w:t>Once you complete the ballot, email it to Lydia West (</w:t>
      </w:r>
      <w:hyperlink r:id="rId8" w:history="1">
        <w:r w:rsidR="007B4BAC" w:rsidRPr="008C5F0C">
          <w:rPr>
            <w:rStyle w:val="Hyperlink"/>
            <w:b/>
            <w:bCs/>
            <w:highlight w:val="yellow"/>
          </w:rPr>
          <w:t>execdir@mspha.org</w:t>
        </w:r>
      </w:hyperlink>
      <w:r w:rsidR="007B4BAC" w:rsidRPr="008C5F0C">
        <w:rPr>
          <w:b/>
          <w:bCs/>
          <w:highlight w:val="yellow"/>
        </w:rPr>
        <w:t>)</w:t>
      </w:r>
      <w:r w:rsidR="008C5F0C" w:rsidRPr="008C5F0C">
        <w:rPr>
          <w:b/>
          <w:bCs/>
        </w:rPr>
        <w:t>. Ballots received after 11:59 p.m. on December 9</w:t>
      </w:r>
      <w:r w:rsidR="008C5F0C" w:rsidRPr="008C5F0C">
        <w:rPr>
          <w:b/>
          <w:bCs/>
          <w:vertAlign w:val="superscript"/>
        </w:rPr>
        <w:t>th</w:t>
      </w:r>
      <w:r w:rsidR="008C5F0C" w:rsidRPr="008C5F0C">
        <w:rPr>
          <w:b/>
          <w:bCs/>
        </w:rPr>
        <w:t xml:space="preserve"> will not be valid.</w:t>
      </w:r>
    </w:p>
    <w:sectPr w:rsidR="007B4BAC" w:rsidRPr="008C5F0C" w:rsidSect="00090D30">
      <w:pgSz w:w="12240" w:h="15840"/>
      <w:pgMar w:top="1152" w:right="1296" w:bottom="1296"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AA0733"/>
    <w:multiLevelType w:val="hybridMultilevel"/>
    <w:tmpl w:val="B7E674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CF41AB7"/>
    <w:multiLevelType w:val="hybridMultilevel"/>
    <w:tmpl w:val="7B84D9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DC61768"/>
    <w:multiLevelType w:val="hybridMultilevel"/>
    <w:tmpl w:val="33ACB0A0"/>
    <w:lvl w:ilvl="0" w:tplc="921A691E">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623778685">
    <w:abstractNumId w:val="1"/>
  </w:num>
  <w:num w:numId="2" w16cid:durableId="347561468">
    <w:abstractNumId w:val="2"/>
  </w:num>
  <w:num w:numId="3" w16cid:durableId="1545754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20"/>
    <w:rsid w:val="00015966"/>
    <w:rsid w:val="00090D30"/>
    <w:rsid w:val="000C6D00"/>
    <w:rsid w:val="001463A9"/>
    <w:rsid w:val="0033548D"/>
    <w:rsid w:val="00356CC0"/>
    <w:rsid w:val="00451120"/>
    <w:rsid w:val="0064611E"/>
    <w:rsid w:val="006B28BB"/>
    <w:rsid w:val="007B4BAC"/>
    <w:rsid w:val="007D0870"/>
    <w:rsid w:val="007D625D"/>
    <w:rsid w:val="008A11A2"/>
    <w:rsid w:val="008C5F0C"/>
    <w:rsid w:val="00945252"/>
    <w:rsid w:val="009B6D61"/>
    <w:rsid w:val="009B7DDD"/>
    <w:rsid w:val="009E14E2"/>
    <w:rsid w:val="00A5568F"/>
    <w:rsid w:val="00A70069"/>
    <w:rsid w:val="00AA1A81"/>
    <w:rsid w:val="00B46925"/>
    <w:rsid w:val="00B51829"/>
    <w:rsid w:val="00BA6028"/>
    <w:rsid w:val="00BA7490"/>
    <w:rsid w:val="00BB0F99"/>
    <w:rsid w:val="00C771C2"/>
    <w:rsid w:val="00D1093B"/>
    <w:rsid w:val="00DB5429"/>
    <w:rsid w:val="00ED2F03"/>
    <w:rsid w:val="00F201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C42E1"/>
  <w15:chartTrackingRefBased/>
  <w15:docId w15:val="{DC141D69-90D5-42E2-ABEF-89F1D4C3B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112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5112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5112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5112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5112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511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11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11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11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112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5112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5112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5112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5112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511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11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11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1120"/>
    <w:rPr>
      <w:rFonts w:eastAsiaTheme="majorEastAsia" w:cstheme="majorBidi"/>
      <w:color w:val="272727" w:themeColor="text1" w:themeTint="D8"/>
    </w:rPr>
  </w:style>
  <w:style w:type="paragraph" w:styleId="Title">
    <w:name w:val="Title"/>
    <w:basedOn w:val="Normal"/>
    <w:next w:val="Normal"/>
    <w:link w:val="TitleChar"/>
    <w:uiPriority w:val="10"/>
    <w:qFormat/>
    <w:rsid w:val="004511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11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11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11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1120"/>
    <w:pPr>
      <w:spacing w:before="160"/>
      <w:jc w:val="center"/>
    </w:pPr>
    <w:rPr>
      <w:i/>
      <w:iCs/>
      <w:color w:val="404040" w:themeColor="text1" w:themeTint="BF"/>
    </w:rPr>
  </w:style>
  <w:style w:type="character" w:customStyle="1" w:styleId="QuoteChar">
    <w:name w:val="Quote Char"/>
    <w:basedOn w:val="DefaultParagraphFont"/>
    <w:link w:val="Quote"/>
    <w:uiPriority w:val="29"/>
    <w:rsid w:val="00451120"/>
    <w:rPr>
      <w:i/>
      <w:iCs/>
      <w:color w:val="404040" w:themeColor="text1" w:themeTint="BF"/>
    </w:rPr>
  </w:style>
  <w:style w:type="paragraph" w:styleId="ListParagraph">
    <w:name w:val="List Paragraph"/>
    <w:basedOn w:val="Normal"/>
    <w:uiPriority w:val="34"/>
    <w:qFormat/>
    <w:rsid w:val="00451120"/>
    <w:pPr>
      <w:ind w:left="720"/>
      <w:contextualSpacing/>
    </w:pPr>
  </w:style>
  <w:style w:type="character" w:styleId="IntenseEmphasis">
    <w:name w:val="Intense Emphasis"/>
    <w:basedOn w:val="DefaultParagraphFont"/>
    <w:uiPriority w:val="21"/>
    <w:qFormat/>
    <w:rsid w:val="00451120"/>
    <w:rPr>
      <w:i/>
      <w:iCs/>
      <w:color w:val="2F5496" w:themeColor="accent1" w:themeShade="BF"/>
    </w:rPr>
  </w:style>
  <w:style w:type="paragraph" w:styleId="IntenseQuote">
    <w:name w:val="Intense Quote"/>
    <w:basedOn w:val="Normal"/>
    <w:next w:val="Normal"/>
    <w:link w:val="IntenseQuoteChar"/>
    <w:uiPriority w:val="30"/>
    <w:qFormat/>
    <w:rsid w:val="004511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51120"/>
    <w:rPr>
      <w:i/>
      <w:iCs/>
      <w:color w:val="2F5496" w:themeColor="accent1" w:themeShade="BF"/>
    </w:rPr>
  </w:style>
  <w:style w:type="character" w:styleId="IntenseReference">
    <w:name w:val="Intense Reference"/>
    <w:basedOn w:val="DefaultParagraphFont"/>
    <w:uiPriority w:val="32"/>
    <w:qFormat/>
    <w:rsid w:val="00451120"/>
    <w:rPr>
      <w:b/>
      <w:bCs/>
      <w:smallCaps/>
      <w:color w:val="2F5496" w:themeColor="accent1" w:themeShade="BF"/>
      <w:spacing w:val="5"/>
    </w:rPr>
  </w:style>
  <w:style w:type="character" w:styleId="Hyperlink">
    <w:name w:val="Hyperlink"/>
    <w:basedOn w:val="DefaultParagraphFont"/>
    <w:uiPriority w:val="99"/>
    <w:unhideWhenUsed/>
    <w:rsid w:val="0064611E"/>
    <w:rPr>
      <w:color w:val="0563C1" w:themeColor="hyperlink"/>
      <w:u w:val="single"/>
    </w:rPr>
  </w:style>
  <w:style w:type="character" w:styleId="UnresolvedMention">
    <w:name w:val="Unresolved Mention"/>
    <w:basedOn w:val="DefaultParagraphFont"/>
    <w:uiPriority w:val="99"/>
    <w:semiHidden/>
    <w:unhideWhenUsed/>
    <w:rsid w:val="006461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xecdir@mspha.org" TargetMode="External"/><Relationship Id="rId3" Type="http://schemas.openxmlformats.org/officeDocument/2006/relationships/settings" Target="settings.xml"/><Relationship Id="rId7" Type="http://schemas.openxmlformats.org/officeDocument/2006/relationships/hyperlink" Target="https://drive.google.com/drive/folders/1L4S-v607__bcSs_hgceV9pJtcpQef9U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rive.google.com/drive/folders/15t7cXEp15bpNoTO3M830LsxjsWY0M8HM" TargetMode="External"/><Relationship Id="rId5" Type="http://schemas.openxmlformats.org/officeDocument/2006/relationships/hyperlink" Target="mailto:execdir@mspha.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444</Words>
  <Characters>2263</Characters>
  <Application>Microsoft Office Word</Application>
  <DocSecurity>0</DocSecurity>
  <Lines>42</Lines>
  <Paragraphs>18</Paragraphs>
  <ScaleCrop>false</ScaleCrop>
  <Company/>
  <LinksUpToDate>false</LinksUpToDate>
  <CharactersWithSpaces>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Lydia West</dc:creator>
  <cp:keywords/>
  <dc:description/>
  <cp:lastModifiedBy>Lydia West</cp:lastModifiedBy>
  <cp:revision>28</cp:revision>
  <dcterms:created xsi:type="dcterms:W3CDTF">2025-12-03T18:41:00Z</dcterms:created>
  <dcterms:modified xsi:type="dcterms:W3CDTF">2025-12-03T23:46:00Z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9cd665a0-ce4c-4ea0-b4c3-dafe64440368</vt:lpwstr>
  </property>
</Properties>
</file>